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70D53" w14:textId="77777777" w:rsidR="001D29B5" w:rsidRDefault="001D29B5" w:rsidP="001D29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F43C87D" w14:textId="77777777" w:rsidR="001D29B5" w:rsidRDefault="001D29B5" w:rsidP="001D29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E936C4" w14:textId="77777777" w:rsidR="001D29B5" w:rsidRDefault="001D29B5" w:rsidP="001D29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3494129" w14:textId="466F4CFC" w:rsidR="001D29B5" w:rsidRPr="00215F3C" w:rsidRDefault="001D29B5" w:rsidP="001D29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Лист</w:t>
      </w:r>
    </w:p>
    <w:p w14:paraId="7C558002" w14:textId="2BE6C12A" w:rsidR="001D29B5" w:rsidRDefault="001D29B5" w:rsidP="001D29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внесения дополнений ООП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Pr="00215F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ОО</w:t>
      </w:r>
    </w:p>
    <w:p w14:paraId="4E8D386E" w14:textId="1ABABB71" w:rsidR="001D29B5" w:rsidRDefault="001D29B5" w:rsidP="001D29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D22CB39" w14:textId="77777777" w:rsidR="001D29B5" w:rsidRDefault="001D29B5" w:rsidP="001D29B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1FC3">
        <w:rPr>
          <w:rFonts w:ascii="Times New Roman" w:hAnsi="Times New Roman" w:cs="Times New Roman"/>
          <w:sz w:val="28"/>
          <w:szCs w:val="28"/>
          <w:lang w:eastAsia="ru-RU"/>
        </w:rPr>
        <w:t>Внести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п.</w:t>
      </w:r>
      <w:r w:rsidRPr="00961FC3">
        <w:rPr>
          <w:rFonts w:ascii="Times New Roman" w:hAnsi="Times New Roman" w:cs="Times New Roman"/>
          <w:sz w:val="28"/>
          <w:szCs w:val="28"/>
          <w:lang w:eastAsia="ru-RU"/>
        </w:rPr>
        <w:t>2.3 ООП ООО  «</w:t>
      </w:r>
      <w:r w:rsidRPr="00961FC3">
        <w:rPr>
          <w:rFonts w:ascii="Times New Roman" w:hAnsi="Times New Roman" w:cs="Times New Roman"/>
          <w:sz w:val="28"/>
          <w:szCs w:val="28"/>
        </w:rPr>
        <w:t>Программа воспитания и социализации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при получении</w:t>
      </w:r>
      <w:r w:rsidRPr="0096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961FC3">
        <w:rPr>
          <w:rFonts w:ascii="Times New Roman" w:hAnsi="Times New Roman" w:cs="Times New Roman"/>
          <w:sz w:val="28"/>
          <w:szCs w:val="28"/>
        </w:rPr>
        <w:t xml:space="preserve"> общего образования»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следующие дополнения:</w:t>
      </w:r>
    </w:p>
    <w:p w14:paraId="5ADAF8C3" w14:textId="77777777" w:rsidR="001D29B5" w:rsidRDefault="001D29B5" w:rsidP="001D29B5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абзац текста: «</w:t>
      </w:r>
      <w:r w:rsidRPr="00AB06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08B58B9C" w14:textId="77777777" w:rsidR="001D29B5" w:rsidRPr="00215F3C" w:rsidRDefault="001D29B5" w:rsidP="001D29B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2103"/>
        <w:tblW w:w="9889" w:type="dxa"/>
        <w:tblLook w:val="01E0" w:firstRow="1" w:lastRow="1" w:firstColumn="1" w:lastColumn="1" w:noHBand="0" w:noVBand="0"/>
      </w:tblPr>
      <w:tblGrid>
        <w:gridCol w:w="3198"/>
        <w:gridCol w:w="3570"/>
        <w:gridCol w:w="3121"/>
      </w:tblGrid>
      <w:tr w:rsidR="001D29B5" w:rsidRPr="00987129" w14:paraId="013D2408" w14:textId="77777777" w:rsidTr="008C25CC">
        <w:tc>
          <w:tcPr>
            <w:tcW w:w="3198" w:type="dxa"/>
          </w:tcPr>
          <w:p w14:paraId="771CBCD1" w14:textId="77777777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14:paraId="248493F1" w14:textId="77777777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Управляющий совет</w:t>
            </w:r>
          </w:p>
          <w:p w14:paraId="0D2C3B54" w14:textId="2106A9D1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2</w:t>
            </w:r>
          </w:p>
          <w:p w14:paraId="74ECB086" w14:textId="77777777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от 14.12.2020</w:t>
            </w:r>
          </w:p>
        </w:tc>
        <w:tc>
          <w:tcPr>
            <w:tcW w:w="3570" w:type="dxa"/>
          </w:tcPr>
          <w:p w14:paraId="373CE88F" w14:textId="77777777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14:paraId="36B294BC" w14:textId="77777777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совет</w:t>
            </w:r>
          </w:p>
          <w:p w14:paraId="7C00C184" w14:textId="77777777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3</w:t>
            </w:r>
          </w:p>
          <w:p w14:paraId="440CE142" w14:textId="77777777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</w:t>
            </w: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.12.2020</w:t>
            </w:r>
          </w:p>
        </w:tc>
        <w:tc>
          <w:tcPr>
            <w:tcW w:w="3121" w:type="dxa"/>
          </w:tcPr>
          <w:p w14:paraId="3D2A8801" w14:textId="77777777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14:paraId="23B05ED7" w14:textId="49BD8C50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 xml:space="preserve"> Приказ № </w:t>
            </w:r>
            <w:r w:rsidR="00AA4B3C"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  <w:p w14:paraId="403314BA" w14:textId="77777777" w:rsidR="001D29B5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30</w:t>
            </w:r>
            <w:r w:rsidRPr="00987129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02AF0D60" w14:textId="77777777" w:rsidR="001D29B5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0BB46" w14:textId="77777777" w:rsidR="001D29B5" w:rsidRPr="00987129" w:rsidRDefault="001D29B5" w:rsidP="008C25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DC362B" w14:textId="77777777" w:rsidR="00162C1F" w:rsidRDefault="00162C1F"/>
    <w:sectPr w:rsidR="00162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0E549B"/>
    <w:multiLevelType w:val="hybridMultilevel"/>
    <w:tmpl w:val="43C4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1F"/>
    <w:rsid w:val="00162C1F"/>
    <w:rsid w:val="001D29B5"/>
    <w:rsid w:val="00AA4B3C"/>
    <w:rsid w:val="00F6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C725"/>
  <w15:chartTrackingRefBased/>
  <w15:docId w15:val="{E14DA022-D567-436E-87E7-13C5F64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9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29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Бокановская Любовь</dc:creator>
  <cp:keywords/>
  <dc:description/>
  <cp:lastModifiedBy>Бокановская Любовь</cp:lastModifiedBy>
  <cp:revision>4</cp:revision>
  <dcterms:created xsi:type="dcterms:W3CDTF">2021-01-15T02:32:00Z</dcterms:created>
  <dcterms:modified xsi:type="dcterms:W3CDTF">2021-01-15T04:25:00Z</dcterms:modified>
</cp:coreProperties>
</file>